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EE" w:rsidRPr="002E5DEE" w:rsidRDefault="00C2694B" w:rsidP="002E5DE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ZAHTJEV ZA </w:t>
      </w:r>
      <w:r w:rsidR="008D7C62">
        <w:rPr>
          <w:b/>
          <w:sz w:val="24"/>
          <w:szCs w:val="24"/>
        </w:rPr>
        <w:t>IZDAVANJE</w:t>
      </w:r>
      <w:r w:rsidR="005E0D0A" w:rsidRPr="002E5DEE">
        <w:rPr>
          <w:b/>
          <w:sz w:val="24"/>
          <w:szCs w:val="24"/>
        </w:rPr>
        <w:t xml:space="preserve"> DOZVOLE ZA OBAVLJANJE AUTOTAKSI PRIJEVOZA </w:t>
      </w:r>
    </w:p>
    <w:p w:rsidR="005E0D0A" w:rsidRDefault="005E0D0A" w:rsidP="002E5DEE">
      <w:pPr>
        <w:spacing w:after="0"/>
        <w:jc w:val="center"/>
        <w:rPr>
          <w:b/>
          <w:sz w:val="24"/>
          <w:szCs w:val="24"/>
        </w:rPr>
      </w:pPr>
      <w:r w:rsidRPr="002E5DEE">
        <w:rPr>
          <w:b/>
          <w:sz w:val="24"/>
          <w:szCs w:val="24"/>
        </w:rPr>
        <w:t>NA PODRUČJU GRADA ZADRA</w:t>
      </w:r>
    </w:p>
    <w:p w:rsidR="00101CDD" w:rsidRPr="002E5DEE" w:rsidRDefault="00101CDD" w:rsidP="002E5DEE">
      <w:pPr>
        <w:spacing w:after="0"/>
        <w:jc w:val="center"/>
        <w:rPr>
          <w:b/>
          <w:sz w:val="24"/>
          <w:szCs w:val="24"/>
        </w:rPr>
      </w:pPr>
    </w:p>
    <w:p w:rsidR="00235209" w:rsidRPr="001673BF" w:rsidRDefault="00235209" w:rsidP="00F10829">
      <w:r w:rsidRPr="001673BF">
        <w:tab/>
      </w:r>
      <w:r w:rsidRPr="001673BF">
        <w:tab/>
      </w:r>
      <w:r w:rsidRPr="001673BF">
        <w:tab/>
      </w:r>
      <w:r w:rsidR="005E0D0A" w:rsidRPr="001673BF">
        <w:t xml:space="preserve"> </w:t>
      </w:r>
    </w:p>
    <w:p w:rsidR="00044BC3" w:rsidRPr="001673BF" w:rsidRDefault="00235209" w:rsidP="002E5DEE">
      <w:pPr>
        <w:spacing w:after="0" w:line="240" w:lineRule="auto"/>
      </w:pPr>
      <w:r w:rsidRPr="001673BF">
        <w:t>_________________________________________</w:t>
      </w:r>
      <w:r w:rsidR="00C07944" w:rsidRPr="001673BF">
        <w:t xml:space="preserve"> </w:t>
      </w:r>
      <w:r w:rsidR="00044BC3" w:rsidRPr="001673BF">
        <w:br/>
        <w:t>(naziv obrta/</w:t>
      </w:r>
      <w:r w:rsidR="00C07944" w:rsidRPr="001673BF">
        <w:t>trgovačkog društva)</w:t>
      </w:r>
      <w:r w:rsidR="00044BC3" w:rsidRPr="001673BF">
        <w:t xml:space="preserve">                                                                                                                                      </w:t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2E5DEE">
        <w:tab/>
      </w:r>
      <w:r w:rsidR="00044BC3" w:rsidRPr="001673BF">
        <w:t>UPRAVNA PRISTOJBA _________________________________________</w:t>
      </w:r>
      <w:r w:rsidR="00044BC3" w:rsidRPr="001673BF">
        <w:tab/>
      </w:r>
      <w:r w:rsidR="00044BC3" w:rsidRPr="001673BF">
        <w:tab/>
      </w:r>
      <w:r w:rsidR="00044BC3" w:rsidRPr="001673BF">
        <w:tab/>
        <w:t xml:space="preserve">      </w:t>
      </w:r>
      <w:r w:rsidR="00184388" w:rsidRPr="001673BF">
        <w:t xml:space="preserve">  </w:t>
      </w:r>
      <w:r w:rsidR="00044BC3" w:rsidRPr="001673BF">
        <w:t xml:space="preserve"> </w:t>
      </w:r>
      <w:r w:rsidR="002E5DEE">
        <w:tab/>
        <w:t xml:space="preserve">   </w:t>
      </w:r>
      <w:r w:rsidR="00044BC3" w:rsidRPr="001673BF">
        <w:t>(BILJEZI 9,29</w:t>
      </w:r>
      <w:r w:rsidR="00887673" w:rsidRPr="001673BF">
        <w:t xml:space="preserve"> </w:t>
      </w:r>
      <w:r w:rsidR="00044BC3" w:rsidRPr="001673BF">
        <w:t>Eura)</w:t>
      </w:r>
    </w:p>
    <w:p w:rsidR="00044BC3" w:rsidRPr="001673BF" w:rsidRDefault="00044BC3" w:rsidP="002E5DEE">
      <w:pPr>
        <w:spacing w:after="0" w:line="240" w:lineRule="auto"/>
      </w:pPr>
      <w:r w:rsidRPr="001673BF">
        <w:t>(ime i prezime vlasnika/zastupnika trgovačkog društva)</w:t>
      </w:r>
    </w:p>
    <w:p w:rsidR="00642CA1" w:rsidRDefault="00642CA1" w:rsidP="00FA658F">
      <w:pPr>
        <w:spacing w:after="0" w:line="240" w:lineRule="auto"/>
      </w:pPr>
    </w:p>
    <w:p w:rsidR="00044BC3" w:rsidRPr="001673BF" w:rsidRDefault="00044BC3" w:rsidP="00FA658F">
      <w:pPr>
        <w:spacing w:after="0" w:line="240" w:lineRule="auto"/>
      </w:pPr>
      <w:r w:rsidRPr="001673BF">
        <w:t>_______________________________________</w:t>
      </w:r>
    </w:p>
    <w:p w:rsidR="00044BC3" w:rsidRDefault="00642CA1" w:rsidP="00FA658F">
      <w:pPr>
        <w:spacing w:line="240" w:lineRule="auto"/>
      </w:pPr>
      <w:r>
        <w:t>(</w:t>
      </w:r>
      <w:r w:rsidR="00044BC3" w:rsidRPr="001673BF">
        <w:t>OIB</w:t>
      </w:r>
      <w:r>
        <w:t>)</w:t>
      </w:r>
    </w:p>
    <w:p w:rsidR="00044BC3" w:rsidRPr="001673BF" w:rsidRDefault="00044BC3" w:rsidP="00FA658F">
      <w:pPr>
        <w:spacing w:after="0" w:line="240" w:lineRule="auto"/>
      </w:pPr>
      <w:r w:rsidRPr="001673BF">
        <w:t>________________________________________</w:t>
      </w:r>
    </w:p>
    <w:p w:rsidR="00044BC3" w:rsidRPr="001673BF" w:rsidRDefault="00044BC3" w:rsidP="00FA658F">
      <w:pPr>
        <w:spacing w:after="0" w:line="240" w:lineRule="auto"/>
      </w:pPr>
      <w:r w:rsidRPr="001673BF">
        <w:t>(telefon/e-mail adresa)</w:t>
      </w:r>
    </w:p>
    <w:p w:rsidR="00887673" w:rsidRPr="001673BF" w:rsidRDefault="00887673" w:rsidP="00887673">
      <w:pPr>
        <w:spacing w:after="0"/>
      </w:pPr>
    </w:p>
    <w:p w:rsidR="00574A0D" w:rsidRDefault="00044BC3" w:rsidP="00574A0D">
      <w:pPr>
        <w:spacing w:after="0"/>
        <w:jc w:val="both"/>
        <w:rPr>
          <w:b/>
        </w:rPr>
      </w:pPr>
      <w:r w:rsidRPr="001673BF">
        <w:rPr>
          <w:b/>
        </w:rPr>
        <w:t>U</w:t>
      </w:r>
      <w:r w:rsidR="005E0D0A" w:rsidRPr="001673BF">
        <w:rPr>
          <w:b/>
        </w:rPr>
        <w:t xml:space="preserve"> PRIVITKU ZAHTJEVA PRILOŽITI:</w:t>
      </w:r>
    </w:p>
    <w:p w:rsidR="00574A0D" w:rsidRDefault="005E0D0A" w:rsidP="00574A0D">
      <w:pPr>
        <w:spacing w:after="0" w:line="240" w:lineRule="auto"/>
        <w:jc w:val="both"/>
        <w:rPr>
          <w:b/>
        </w:rPr>
      </w:pPr>
      <w:r w:rsidRPr="001673BF">
        <w:rPr>
          <w:b/>
        </w:rPr>
        <w:t>-</w:t>
      </w:r>
      <w:r w:rsidR="00913EB5" w:rsidRPr="001673BF">
        <w:rPr>
          <w:b/>
        </w:rPr>
        <w:t xml:space="preserve"> </w:t>
      </w:r>
      <w:r w:rsidRPr="001673BF">
        <w:rPr>
          <w:b/>
        </w:rPr>
        <w:t>VAŽEĆU LICENCI</w:t>
      </w:r>
      <w:r w:rsidR="00A36151" w:rsidRPr="001673BF">
        <w:rPr>
          <w:b/>
        </w:rPr>
        <w:t>J</w:t>
      </w:r>
      <w:r w:rsidRPr="001673BF">
        <w:rPr>
          <w:b/>
        </w:rPr>
        <w:t>U ZA UNUTARNJI JAVNI CESTOVNI PRIJEVOZ</w:t>
      </w:r>
      <w:r w:rsidR="0083275A" w:rsidRPr="001673BF">
        <w:rPr>
          <w:b/>
        </w:rPr>
        <w:t xml:space="preserve"> </w:t>
      </w:r>
      <w:r w:rsidR="00097465" w:rsidRPr="008F05AE">
        <w:t>(preslik</w:t>
      </w:r>
      <w:r w:rsidR="0044174B">
        <w:t>a</w:t>
      </w:r>
      <w:r w:rsidR="00097465" w:rsidRPr="008F05AE">
        <w:t>)</w:t>
      </w:r>
    </w:p>
    <w:p w:rsidR="005E0D0A" w:rsidRPr="008F05AE" w:rsidRDefault="00FD6A42" w:rsidP="00574A0D">
      <w:pPr>
        <w:spacing w:after="0" w:line="240" w:lineRule="auto"/>
        <w:jc w:val="both"/>
      </w:pPr>
      <w:r w:rsidRPr="001673BF">
        <w:rPr>
          <w:b/>
        </w:rPr>
        <w:t>-</w:t>
      </w:r>
      <w:r w:rsidR="00913EB5" w:rsidRPr="001673BF">
        <w:rPr>
          <w:b/>
        </w:rPr>
        <w:t xml:space="preserve"> </w:t>
      </w:r>
      <w:r w:rsidRPr="001673BF">
        <w:rPr>
          <w:b/>
        </w:rPr>
        <w:t>EVIDENCIJU VOZILA</w:t>
      </w:r>
      <w:r w:rsidR="00097465" w:rsidRPr="001673BF">
        <w:rPr>
          <w:b/>
        </w:rPr>
        <w:t xml:space="preserve"> </w:t>
      </w:r>
      <w:r w:rsidRPr="008F05AE">
        <w:t>(s naznakom</w:t>
      </w:r>
      <w:r w:rsidR="005E0D0A" w:rsidRPr="008F05AE">
        <w:t xml:space="preserve"> vozila koj</w:t>
      </w:r>
      <w:r w:rsidR="005B0D71" w:rsidRPr="008F05AE">
        <w:t>i</w:t>
      </w:r>
      <w:r w:rsidR="005E0D0A" w:rsidRPr="008F05AE">
        <w:t>m</w:t>
      </w:r>
      <w:r w:rsidR="005B0D71" w:rsidRPr="008F05AE">
        <w:t>a</w:t>
      </w:r>
      <w:r w:rsidR="005E0D0A" w:rsidRPr="008F05AE">
        <w:t xml:space="preserve"> se planira obavljati prijevoz)</w:t>
      </w:r>
    </w:p>
    <w:p w:rsidR="001F4E57" w:rsidRPr="008F05AE" w:rsidRDefault="005E0D0A" w:rsidP="00574A0D">
      <w:pPr>
        <w:pStyle w:val="Bezproreda"/>
        <w:jc w:val="both"/>
      </w:pPr>
      <w:r w:rsidRPr="001673BF">
        <w:rPr>
          <w:b/>
        </w:rPr>
        <w:t>-</w:t>
      </w:r>
      <w:r w:rsidR="00913EB5" w:rsidRPr="001673BF">
        <w:rPr>
          <w:b/>
        </w:rPr>
        <w:t xml:space="preserve"> </w:t>
      </w:r>
      <w:r w:rsidRPr="001673BF">
        <w:rPr>
          <w:b/>
        </w:rPr>
        <w:t>DOKAZ O UPLATI NAKNADE</w:t>
      </w:r>
      <w:r w:rsidR="008F05AE">
        <w:rPr>
          <w:b/>
        </w:rPr>
        <w:t xml:space="preserve"> ZA IZDAVANJE DOZVOLE</w:t>
      </w:r>
      <w:r w:rsidR="000F701A" w:rsidRPr="001673BF">
        <w:rPr>
          <w:b/>
        </w:rPr>
        <w:t xml:space="preserve"> </w:t>
      </w:r>
      <w:r w:rsidR="00BF7F4E" w:rsidRPr="008F05AE">
        <w:t>(</w:t>
      </w:r>
      <w:r w:rsidR="000F701A" w:rsidRPr="008F05AE">
        <w:t>temeljem</w:t>
      </w:r>
      <w:r w:rsidR="00DA0B4F" w:rsidRPr="008F05AE">
        <w:t xml:space="preserve"> </w:t>
      </w:r>
      <w:r w:rsidR="00495026" w:rsidRPr="008F05AE">
        <w:t>č</w:t>
      </w:r>
      <w:r w:rsidR="00DA0B4F" w:rsidRPr="008F05AE">
        <w:t>l.</w:t>
      </w:r>
      <w:r w:rsidR="00391A69" w:rsidRPr="008F05AE">
        <w:t xml:space="preserve"> </w:t>
      </w:r>
      <w:r w:rsidR="00DA0B4F" w:rsidRPr="008F05AE">
        <w:t>47. st.</w:t>
      </w:r>
      <w:r w:rsidR="00391A69" w:rsidRPr="008F05AE">
        <w:t xml:space="preserve"> </w:t>
      </w:r>
      <w:r w:rsidR="007E1AE0">
        <w:t>7</w:t>
      </w:r>
      <w:r w:rsidR="00887673" w:rsidRPr="008F05AE">
        <w:t>.</w:t>
      </w:r>
      <w:r w:rsidR="009B4C34">
        <w:t>i 8.</w:t>
      </w:r>
      <w:r w:rsidR="00DA0B4F" w:rsidRPr="008F05AE">
        <w:t xml:space="preserve"> Zakona o prijevozu u cestovnom prometu</w:t>
      </w:r>
      <w:r w:rsidR="00887673" w:rsidRPr="008F05AE">
        <w:t xml:space="preserve"> (</w:t>
      </w:r>
      <w:r w:rsidR="007A2827" w:rsidRPr="008F05AE">
        <w:t>„</w:t>
      </w:r>
      <w:r w:rsidR="00495026" w:rsidRPr="008F05AE">
        <w:t>N</w:t>
      </w:r>
      <w:r w:rsidR="007A2827" w:rsidRPr="008F05AE">
        <w:t>arodne novine“, broj</w:t>
      </w:r>
      <w:r w:rsidR="00495026" w:rsidRPr="008F05AE">
        <w:t xml:space="preserve"> 41/18</w:t>
      </w:r>
      <w:r w:rsidR="00D66ED6" w:rsidRPr="008F05AE">
        <w:t>,</w:t>
      </w:r>
      <w:r w:rsidR="00391A69" w:rsidRPr="008F05AE">
        <w:t xml:space="preserve"> </w:t>
      </w:r>
      <w:r w:rsidR="00D66ED6" w:rsidRPr="008F05AE">
        <w:t>98/19,</w:t>
      </w:r>
      <w:r w:rsidR="00391A69" w:rsidRPr="008F05AE">
        <w:t xml:space="preserve"> 30/21</w:t>
      </w:r>
      <w:r w:rsidR="00D66ED6" w:rsidRPr="008F05AE">
        <w:t>,</w:t>
      </w:r>
      <w:r w:rsidR="007A2827" w:rsidRPr="008F05AE">
        <w:t xml:space="preserve"> </w:t>
      </w:r>
      <w:r w:rsidR="00495026" w:rsidRPr="008F05AE">
        <w:t>89/21</w:t>
      </w:r>
      <w:r w:rsidR="00574A0D" w:rsidRPr="008F05AE">
        <w:t>, 114/22</w:t>
      </w:r>
      <w:r w:rsidR="00C2694B">
        <w:t xml:space="preserve"> I 136/24</w:t>
      </w:r>
      <w:r w:rsidR="00495026" w:rsidRPr="008F05AE">
        <w:t>)</w:t>
      </w:r>
      <w:r w:rsidR="000F701A" w:rsidRPr="008F05AE">
        <w:t xml:space="preserve"> i Zaključka Gradonačelnika (KLASA:</w:t>
      </w:r>
      <w:r w:rsidR="00574A0D" w:rsidRPr="008F05AE">
        <w:t xml:space="preserve"> </w:t>
      </w:r>
      <w:r w:rsidR="008D7C62">
        <w:t>340-01/26-01/377</w:t>
      </w:r>
      <w:r w:rsidR="00574A0D" w:rsidRPr="008F05AE">
        <w:t>;</w:t>
      </w:r>
      <w:r w:rsidR="00DA5FE7" w:rsidRPr="008F05AE">
        <w:t xml:space="preserve"> </w:t>
      </w:r>
      <w:r w:rsidR="000F701A" w:rsidRPr="008F05AE">
        <w:t>URBROJ:</w:t>
      </w:r>
      <w:r w:rsidR="00574A0D" w:rsidRPr="008F05AE">
        <w:t xml:space="preserve"> </w:t>
      </w:r>
      <w:r w:rsidR="008D7C62">
        <w:t>2198-1-02-026-2</w:t>
      </w:r>
      <w:r w:rsidR="000F701A" w:rsidRPr="008F05AE">
        <w:t xml:space="preserve">, </w:t>
      </w:r>
      <w:bookmarkStart w:id="0" w:name="_GoBack"/>
      <w:bookmarkEnd w:id="0"/>
      <w:r w:rsidR="00D740D4">
        <w:t>od 9. lipnja 2026.</w:t>
      </w:r>
      <w:r w:rsidR="004C4A3A" w:rsidRPr="008F05AE">
        <w:t>)</w:t>
      </w:r>
    </w:p>
    <w:p w:rsidR="00044BC3" w:rsidRPr="001673BF" w:rsidRDefault="00913EB5" w:rsidP="00574A0D">
      <w:pPr>
        <w:pStyle w:val="Bezproreda"/>
        <w:jc w:val="both"/>
        <w:rPr>
          <w:b/>
        </w:rPr>
      </w:pPr>
      <w:r w:rsidRPr="001673BF">
        <w:rPr>
          <w:b/>
        </w:rPr>
        <w:t xml:space="preserve">- </w:t>
      </w:r>
      <w:r w:rsidR="00044BC3" w:rsidRPr="001673BF">
        <w:rPr>
          <w:b/>
        </w:rPr>
        <w:t xml:space="preserve">DOKAZ O UPLATI UPRAVNE PRISTOJBE </w:t>
      </w:r>
      <w:r w:rsidR="00BF7F4E" w:rsidRPr="007E68A4">
        <w:t>(</w:t>
      </w:r>
      <w:r w:rsidR="00044BC3" w:rsidRPr="007E68A4">
        <w:t>ILI BILJEZI U IZNOSU 9,29 EURA</w:t>
      </w:r>
      <w:r w:rsidR="00BF7F4E" w:rsidRPr="007E68A4">
        <w:t>)</w:t>
      </w:r>
    </w:p>
    <w:p w:rsidR="00044BC3" w:rsidRDefault="00044BC3" w:rsidP="007426B4">
      <w:pPr>
        <w:pStyle w:val="Bezproreda"/>
        <w:jc w:val="both"/>
      </w:pPr>
    </w:p>
    <w:p w:rsidR="007814ED" w:rsidRDefault="007814ED" w:rsidP="007426B4">
      <w:pPr>
        <w:pStyle w:val="Bezproreda"/>
        <w:jc w:val="both"/>
      </w:pPr>
    </w:p>
    <w:p w:rsidR="001673BF" w:rsidRPr="001673BF" w:rsidRDefault="001673BF" w:rsidP="001673BF">
      <w:pPr>
        <w:pStyle w:val="Bezproreda"/>
        <w:jc w:val="both"/>
        <w:rPr>
          <w:b/>
        </w:rPr>
      </w:pPr>
      <w:r w:rsidRPr="001673BF">
        <w:rPr>
          <w:b/>
        </w:rPr>
        <w:t>- Upravnu pristojbu uplatiti u Proračun Republike Hrvatske:</w:t>
      </w:r>
    </w:p>
    <w:p w:rsidR="001673BF" w:rsidRPr="001673BF" w:rsidRDefault="001673BF" w:rsidP="007426B4">
      <w:pPr>
        <w:pStyle w:val="Bezproreda"/>
        <w:jc w:val="both"/>
      </w:pPr>
      <w:r w:rsidRPr="001673BF">
        <w:t>IBAN: HR1210010051863000160</w:t>
      </w:r>
    </w:p>
    <w:p w:rsidR="001673BF" w:rsidRPr="001673BF" w:rsidRDefault="001673BF" w:rsidP="007426B4">
      <w:pPr>
        <w:pStyle w:val="Bezproreda"/>
        <w:jc w:val="both"/>
      </w:pPr>
      <w:r w:rsidRPr="001673BF">
        <w:t>MODEL: HR64</w:t>
      </w:r>
    </w:p>
    <w:p w:rsidR="001673BF" w:rsidRDefault="001673BF" w:rsidP="007426B4">
      <w:pPr>
        <w:pStyle w:val="Bezproreda"/>
        <w:jc w:val="both"/>
      </w:pPr>
      <w:r w:rsidRPr="001673BF">
        <w:t>POZIV NA BROJ: 5002-35724-OIB PODNOSITELJA ZAHTJEVA</w:t>
      </w:r>
    </w:p>
    <w:p w:rsidR="00F968CD" w:rsidRDefault="005E0720" w:rsidP="007426B4">
      <w:pPr>
        <w:pStyle w:val="Bezproreda"/>
        <w:jc w:val="both"/>
      </w:pPr>
      <w:r>
        <w:t xml:space="preserve">OPIS PLAĆANJA: </w:t>
      </w:r>
      <w:r w:rsidR="00F968CD">
        <w:t xml:space="preserve">Upravna pristojba za izdavanje autotaksi dozvole </w:t>
      </w:r>
    </w:p>
    <w:p w:rsidR="001673BF" w:rsidRPr="001673BF" w:rsidRDefault="001673BF" w:rsidP="007426B4">
      <w:pPr>
        <w:pStyle w:val="Bezproreda"/>
        <w:jc w:val="both"/>
      </w:pPr>
      <w:r w:rsidRPr="001673BF">
        <w:t>IZNOS: 9,29 Eura</w:t>
      </w:r>
    </w:p>
    <w:p w:rsidR="001673BF" w:rsidRPr="001673BF" w:rsidRDefault="001673BF" w:rsidP="007426B4">
      <w:pPr>
        <w:pStyle w:val="Bezproreda"/>
        <w:jc w:val="both"/>
      </w:pPr>
    </w:p>
    <w:p w:rsidR="001F4E57" w:rsidRPr="001673BF" w:rsidRDefault="00913EB5" w:rsidP="00913EB5">
      <w:pPr>
        <w:pStyle w:val="Bezproreda"/>
        <w:jc w:val="both"/>
        <w:rPr>
          <w:b/>
        </w:rPr>
      </w:pPr>
      <w:r w:rsidRPr="001673BF">
        <w:rPr>
          <w:b/>
        </w:rPr>
        <w:t xml:space="preserve">- </w:t>
      </w:r>
      <w:r w:rsidR="00FA658F" w:rsidRPr="001673BF">
        <w:rPr>
          <w:b/>
        </w:rPr>
        <w:t>N</w:t>
      </w:r>
      <w:r w:rsidR="00044BC3" w:rsidRPr="001673BF">
        <w:rPr>
          <w:b/>
        </w:rPr>
        <w:t>aknad</w:t>
      </w:r>
      <w:r w:rsidR="00FA658F" w:rsidRPr="001673BF">
        <w:rPr>
          <w:b/>
        </w:rPr>
        <w:t>u</w:t>
      </w:r>
      <w:r w:rsidR="00044BC3" w:rsidRPr="001673BF">
        <w:rPr>
          <w:b/>
        </w:rPr>
        <w:t xml:space="preserve"> </w:t>
      </w:r>
      <w:r w:rsidR="001F4E57" w:rsidRPr="001673BF">
        <w:rPr>
          <w:b/>
        </w:rPr>
        <w:t>za izdavanje dozvole za obavljanje autotaksi prijevoza na području Grada Zadra uplatiti u Proračun Grada Zadra</w:t>
      </w:r>
      <w:r w:rsidRPr="001673BF">
        <w:rPr>
          <w:b/>
        </w:rPr>
        <w:t>:</w:t>
      </w:r>
    </w:p>
    <w:p w:rsidR="001F4E57" w:rsidRPr="001673BF" w:rsidRDefault="001F4E57" w:rsidP="007426B4">
      <w:pPr>
        <w:pStyle w:val="Bezproreda"/>
        <w:jc w:val="both"/>
      </w:pPr>
      <w:r w:rsidRPr="001673BF">
        <w:t>IBAN:</w:t>
      </w:r>
      <w:r w:rsidR="00F83D54" w:rsidRPr="001673BF">
        <w:t xml:space="preserve"> </w:t>
      </w:r>
      <w:r w:rsidRPr="001673BF">
        <w:t>HR5924070001852000009</w:t>
      </w:r>
    </w:p>
    <w:p w:rsidR="001673BF" w:rsidRPr="001673BF" w:rsidRDefault="001F4E57" w:rsidP="007426B4">
      <w:pPr>
        <w:pStyle w:val="Bezproreda"/>
        <w:jc w:val="both"/>
      </w:pPr>
      <w:r w:rsidRPr="001673BF">
        <w:t>MODEL</w:t>
      </w:r>
      <w:r w:rsidR="00887673" w:rsidRPr="001673BF">
        <w:t>:</w:t>
      </w:r>
      <w:r w:rsidRPr="001673BF">
        <w:t xml:space="preserve"> </w:t>
      </w:r>
      <w:r w:rsidR="00887673" w:rsidRPr="001673BF">
        <w:t>HR</w:t>
      </w:r>
      <w:r w:rsidRPr="001673BF">
        <w:t>68</w:t>
      </w:r>
    </w:p>
    <w:p w:rsidR="001F4E57" w:rsidRPr="001673BF" w:rsidRDefault="001F4E57" w:rsidP="007426B4">
      <w:pPr>
        <w:pStyle w:val="Bezproreda"/>
        <w:jc w:val="both"/>
      </w:pPr>
      <w:r w:rsidRPr="001673BF">
        <w:t>POZIV NA BROJ</w:t>
      </w:r>
      <w:r w:rsidR="00887673" w:rsidRPr="001673BF">
        <w:t>:</w:t>
      </w:r>
      <w:r w:rsidRPr="001673BF">
        <w:t xml:space="preserve"> 7706-OIB PODNOSITELJA ZAHTJEVA</w:t>
      </w:r>
    </w:p>
    <w:p w:rsidR="001F4E57" w:rsidRPr="001673BF" w:rsidRDefault="00102A1E" w:rsidP="007426B4">
      <w:pPr>
        <w:pStyle w:val="Bezproreda"/>
        <w:jc w:val="both"/>
      </w:pPr>
      <w:r>
        <w:t>OPIS PLAĆANJA</w:t>
      </w:r>
      <w:r w:rsidR="001F4E57" w:rsidRPr="001673BF">
        <w:t>:</w:t>
      </w:r>
      <w:r w:rsidR="005E0720">
        <w:t xml:space="preserve"> </w:t>
      </w:r>
      <w:r w:rsidR="00F968CD">
        <w:t xml:space="preserve">Naknada </w:t>
      </w:r>
      <w:r w:rsidR="00F968CD" w:rsidRPr="00F968CD">
        <w:t>za izdavanje autotaksi dozvole</w:t>
      </w:r>
    </w:p>
    <w:p w:rsidR="0009309B" w:rsidRDefault="001673BF" w:rsidP="001673BF">
      <w:pPr>
        <w:pStyle w:val="Bezproreda"/>
        <w:jc w:val="both"/>
      </w:pPr>
      <w:r>
        <w:t>IZNOS</w:t>
      </w:r>
      <w:r w:rsidR="0009309B">
        <w:t xml:space="preserve"> (ovisno o broju vozila):</w:t>
      </w:r>
    </w:p>
    <w:p w:rsidR="00FA658F" w:rsidRPr="001673BF" w:rsidRDefault="0009309B" w:rsidP="001673BF">
      <w:pPr>
        <w:pStyle w:val="Bezproreda"/>
        <w:jc w:val="both"/>
      </w:pPr>
      <w:r>
        <w:tab/>
      </w:r>
      <w:r w:rsidR="001673BF">
        <w:t xml:space="preserve">- </w:t>
      </w:r>
      <w:r w:rsidR="00913EB5" w:rsidRPr="001673BF">
        <w:t>j</w:t>
      </w:r>
      <w:r w:rsidR="00FA658F" w:rsidRPr="001673BF">
        <w:t xml:space="preserve">edno do dva vozila: </w:t>
      </w:r>
      <w:r w:rsidR="008D7C62">
        <w:t>130,00</w:t>
      </w:r>
      <w:r w:rsidR="00FA658F" w:rsidRPr="001673BF">
        <w:t xml:space="preserve"> Eura</w:t>
      </w:r>
    </w:p>
    <w:p w:rsidR="00FA658F" w:rsidRPr="001673BF" w:rsidRDefault="001673BF" w:rsidP="001673BF">
      <w:pPr>
        <w:pStyle w:val="Bezproreda"/>
        <w:ind w:left="720"/>
        <w:jc w:val="both"/>
      </w:pPr>
      <w:r>
        <w:t xml:space="preserve">- </w:t>
      </w:r>
      <w:r w:rsidR="00913EB5" w:rsidRPr="001673BF">
        <w:t>t</w:t>
      </w:r>
      <w:r w:rsidR="00FA658F" w:rsidRPr="001673BF">
        <w:t xml:space="preserve">ri do deset vozila: </w:t>
      </w:r>
      <w:r w:rsidR="008D7C62">
        <w:t>780,00</w:t>
      </w:r>
      <w:r w:rsidR="00FA658F" w:rsidRPr="001673BF">
        <w:t xml:space="preserve"> Eura</w:t>
      </w:r>
    </w:p>
    <w:p w:rsidR="00FA658F" w:rsidRPr="001673BF" w:rsidRDefault="001673BF" w:rsidP="001673BF">
      <w:pPr>
        <w:pStyle w:val="Bezproreda"/>
        <w:ind w:left="720"/>
        <w:jc w:val="both"/>
      </w:pPr>
      <w:r w:rsidRPr="001673BF">
        <w:t xml:space="preserve">- </w:t>
      </w:r>
      <w:r w:rsidR="00FA658F" w:rsidRPr="001673BF">
        <w:t xml:space="preserve">11 do 50 vozila: </w:t>
      </w:r>
      <w:r w:rsidR="008D7C62">
        <w:t>3.900,00</w:t>
      </w:r>
      <w:r w:rsidR="00FA658F" w:rsidRPr="001673BF">
        <w:t xml:space="preserve"> Eura</w:t>
      </w:r>
    </w:p>
    <w:p w:rsidR="001673BF" w:rsidRDefault="001673BF" w:rsidP="001673BF">
      <w:pPr>
        <w:pStyle w:val="Bezproreda"/>
        <w:ind w:left="720"/>
        <w:jc w:val="both"/>
      </w:pPr>
      <w:r>
        <w:t xml:space="preserve">- </w:t>
      </w:r>
      <w:r w:rsidR="00FA658F" w:rsidRPr="001673BF">
        <w:t xml:space="preserve">51 do 100 vozila: </w:t>
      </w:r>
      <w:r w:rsidR="008D7C62">
        <w:t>9.100,00</w:t>
      </w:r>
      <w:r w:rsidR="00FA658F" w:rsidRPr="001673BF">
        <w:t xml:space="preserve"> Eura</w:t>
      </w:r>
    </w:p>
    <w:p w:rsidR="00FA658F" w:rsidRPr="001673BF" w:rsidRDefault="001673BF" w:rsidP="001673BF">
      <w:pPr>
        <w:pStyle w:val="Bezproreda"/>
        <w:ind w:left="720"/>
        <w:jc w:val="both"/>
      </w:pPr>
      <w:r>
        <w:t xml:space="preserve">- </w:t>
      </w:r>
      <w:r w:rsidR="00913EB5" w:rsidRPr="001673BF">
        <w:t>v</w:t>
      </w:r>
      <w:r w:rsidR="00FA658F" w:rsidRPr="001673BF">
        <w:t xml:space="preserve">iše od 100 vozila: </w:t>
      </w:r>
      <w:r w:rsidR="008D7C62">
        <w:t>13.000,</w:t>
      </w:r>
      <w:r w:rsidR="00FA658F" w:rsidRPr="001673BF">
        <w:t>00 Eura</w:t>
      </w:r>
    </w:p>
    <w:p w:rsidR="00FA658F" w:rsidRPr="001673BF" w:rsidRDefault="00FA658F" w:rsidP="007426B4">
      <w:pPr>
        <w:pStyle w:val="Bezproreda"/>
        <w:jc w:val="both"/>
      </w:pPr>
    </w:p>
    <w:p w:rsidR="007814ED" w:rsidRDefault="001F4E57" w:rsidP="007426B4">
      <w:pPr>
        <w:pStyle w:val="Bezproreda"/>
        <w:jc w:val="both"/>
      </w:pPr>
      <w:r w:rsidRPr="001673BF">
        <w:t>Svojim potpisom potvrđujem da sam suglasan/na da se moji osobni podaci koriste u svrhu</w:t>
      </w:r>
      <w:r w:rsidR="00511F92" w:rsidRPr="001673BF">
        <w:t xml:space="preserve"> </w:t>
      </w:r>
      <w:r w:rsidR="006977FB" w:rsidRPr="001673BF">
        <w:t>i</w:t>
      </w:r>
      <w:r w:rsidRPr="001673BF">
        <w:t>zdavanja dozvole za obavljanje autotaksi djelatnosti na području Grada Zadra, na temelju o</w:t>
      </w:r>
      <w:r w:rsidR="00DF63A6" w:rsidRPr="001673BF">
        <w:t>p</w:t>
      </w:r>
      <w:r w:rsidRPr="001673BF">
        <w:t xml:space="preserve">će uredbe </w:t>
      </w:r>
      <w:r w:rsidR="00581404" w:rsidRPr="001673BF">
        <w:t>o zaštiti osobnih podataka (GDPR)-EU2016/679.</w:t>
      </w:r>
      <w:r w:rsidR="00DF63A6" w:rsidRPr="001673BF">
        <w:t xml:space="preserve">  </w:t>
      </w:r>
    </w:p>
    <w:p w:rsidR="007814ED" w:rsidRDefault="00DF63A6" w:rsidP="007426B4">
      <w:pPr>
        <w:pStyle w:val="Bezproreda"/>
        <w:jc w:val="both"/>
      </w:pPr>
      <w:r w:rsidRPr="001673BF">
        <w:t xml:space="preserve">                                                                                 </w:t>
      </w:r>
    </w:p>
    <w:p w:rsidR="007814ED" w:rsidRDefault="007814ED" w:rsidP="007426B4">
      <w:pPr>
        <w:pStyle w:val="Bezproreda"/>
        <w:jc w:val="both"/>
      </w:pPr>
    </w:p>
    <w:p w:rsidR="00411CBE" w:rsidRPr="001673BF" w:rsidRDefault="00411CBE" w:rsidP="007426B4">
      <w:pPr>
        <w:pStyle w:val="Bezproreda"/>
        <w:jc w:val="both"/>
      </w:pPr>
    </w:p>
    <w:p w:rsidR="00DF63A6" w:rsidRPr="001673BF" w:rsidRDefault="00DF63A6" w:rsidP="007426B4">
      <w:pPr>
        <w:pStyle w:val="Bezproreda"/>
        <w:jc w:val="both"/>
      </w:pPr>
      <w:r w:rsidRPr="001673BF">
        <w:tab/>
      </w:r>
      <w:r w:rsidRPr="001673BF">
        <w:tab/>
      </w:r>
      <w:r w:rsidRPr="001673BF">
        <w:tab/>
      </w:r>
      <w:r w:rsidRPr="001673BF">
        <w:tab/>
      </w:r>
      <w:r w:rsidRPr="001673BF">
        <w:tab/>
      </w:r>
      <w:r w:rsidRPr="001673BF">
        <w:tab/>
      </w:r>
      <w:r w:rsidR="002E5DEE">
        <w:tab/>
      </w:r>
      <w:r w:rsidRPr="001673BF">
        <w:t>----------------------------------</w:t>
      </w:r>
      <w:r w:rsidR="002E5DEE">
        <w:t>--</w:t>
      </w:r>
      <w:r w:rsidRPr="001673BF">
        <w:t>-----------</w:t>
      </w:r>
    </w:p>
    <w:p w:rsidR="00DF63A6" w:rsidRPr="001673BF" w:rsidRDefault="00DF63A6" w:rsidP="005E0D0A">
      <w:pPr>
        <w:pStyle w:val="Bezproreda"/>
      </w:pPr>
      <w:r w:rsidRPr="001673BF">
        <w:t xml:space="preserve">                                                                             </w:t>
      </w:r>
      <w:r w:rsidR="002E5DEE">
        <w:tab/>
      </w:r>
      <w:r w:rsidR="002E5DEE">
        <w:tab/>
      </w:r>
      <w:r w:rsidRPr="001673BF">
        <w:t>Potpis podnositelja zahtjeva i pečat</w:t>
      </w:r>
    </w:p>
    <w:sectPr w:rsidR="00DF63A6" w:rsidRPr="001673BF" w:rsidSect="007814ED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17B35"/>
    <w:multiLevelType w:val="hybridMultilevel"/>
    <w:tmpl w:val="F4E0D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C23AD"/>
    <w:multiLevelType w:val="hybridMultilevel"/>
    <w:tmpl w:val="E40EA1DC"/>
    <w:lvl w:ilvl="0" w:tplc="67EAD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63297"/>
    <w:multiLevelType w:val="hybridMultilevel"/>
    <w:tmpl w:val="31A27E96"/>
    <w:lvl w:ilvl="0" w:tplc="F0801E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055F0"/>
    <w:multiLevelType w:val="hybridMultilevel"/>
    <w:tmpl w:val="E592CA92"/>
    <w:lvl w:ilvl="0" w:tplc="D340B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27591"/>
    <w:multiLevelType w:val="hybridMultilevel"/>
    <w:tmpl w:val="93D49730"/>
    <w:lvl w:ilvl="0" w:tplc="899E0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09"/>
    <w:rsid w:val="00010D49"/>
    <w:rsid w:val="00044BC3"/>
    <w:rsid w:val="0009309B"/>
    <w:rsid w:val="00097465"/>
    <w:rsid w:val="000E738B"/>
    <w:rsid w:val="000F701A"/>
    <w:rsid w:val="00101CDD"/>
    <w:rsid w:val="00102A1E"/>
    <w:rsid w:val="001673BF"/>
    <w:rsid w:val="00184388"/>
    <w:rsid w:val="001D382B"/>
    <w:rsid w:val="001F4E57"/>
    <w:rsid w:val="00235209"/>
    <w:rsid w:val="002E5DEE"/>
    <w:rsid w:val="00305B09"/>
    <w:rsid w:val="003228D5"/>
    <w:rsid w:val="00336217"/>
    <w:rsid w:val="00391A69"/>
    <w:rsid w:val="00411CBE"/>
    <w:rsid w:val="0044174B"/>
    <w:rsid w:val="00495026"/>
    <w:rsid w:val="004C4A3A"/>
    <w:rsid w:val="00511F92"/>
    <w:rsid w:val="00574A0D"/>
    <w:rsid w:val="00581404"/>
    <w:rsid w:val="0058407F"/>
    <w:rsid w:val="00596E15"/>
    <w:rsid w:val="005B0D71"/>
    <w:rsid w:val="005E0720"/>
    <w:rsid w:val="005E0D0A"/>
    <w:rsid w:val="00632563"/>
    <w:rsid w:val="00642CA1"/>
    <w:rsid w:val="00644E37"/>
    <w:rsid w:val="006977FB"/>
    <w:rsid w:val="007426B4"/>
    <w:rsid w:val="007814ED"/>
    <w:rsid w:val="007A2827"/>
    <w:rsid w:val="007D1CEE"/>
    <w:rsid w:val="007E1AE0"/>
    <w:rsid w:val="007E68A4"/>
    <w:rsid w:val="0083275A"/>
    <w:rsid w:val="00887673"/>
    <w:rsid w:val="008D7C62"/>
    <w:rsid w:val="008F05AE"/>
    <w:rsid w:val="0090510D"/>
    <w:rsid w:val="00913EB5"/>
    <w:rsid w:val="00946599"/>
    <w:rsid w:val="009B07D9"/>
    <w:rsid w:val="009B4C34"/>
    <w:rsid w:val="009D1DDE"/>
    <w:rsid w:val="00A36151"/>
    <w:rsid w:val="00B30F15"/>
    <w:rsid w:val="00B36606"/>
    <w:rsid w:val="00BF7F4E"/>
    <w:rsid w:val="00C07944"/>
    <w:rsid w:val="00C2694B"/>
    <w:rsid w:val="00C35B6D"/>
    <w:rsid w:val="00C8537A"/>
    <w:rsid w:val="00CA53D2"/>
    <w:rsid w:val="00D30165"/>
    <w:rsid w:val="00D66ED6"/>
    <w:rsid w:val="00D740D4"/>
    <w:rsid w:val="00D92288"/>
    <w:rsid w:val="00DA0B4F"/>
    <w:rsid w:val="00DA5FE7"/>
    <w:rsid w:val="00DE1AD5"/>
    <w:rsid w:val="00DF63A6"/>
    <w:rsid w:val="00E976D1"/>
    <w:rsid w:val="00EB3AA1"/>
    <w:rsid w:val="00EF46C2"/>
    <w:rsid w:val="00EF5692"/>
    <w:rsid w:val="00F10829"/>
    <w:rsid w:val="00F260AD"/>
    <w:rsid w:val="00F83D54"/>
    <w:rsid w:val="00F968CD"/>
    <w:rsid w:val="00FA0C7F"/>
    <w:rsid w:val="00FA658F"/>
    <w:rsid w:val="00F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459DA-6D3D-4B92-A166-3557B5B0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20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0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0D0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E0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bdujela</dc:creator>
  <cp:lastModifiedBy>Blanka Dujela</cp:lastModifiedBy>
  <cp:revision>5</cp:revision>
  <cp:lastPrinted>2024-07-08T06:36:00Z</cp:lastPrinted>
  <dcterms:created xsi:type="dcterms:W3CDTF">2026-06-09T10:38:00Z</dcterms:created>
  <dcterms:modified xsi:type="dcterms:W3CDTF">2026-06-12T05:59:00Z</dcterms:modified>
</cp:coreProperties>
</file>